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17" w:rsidRPr="00BB2746" w:rsidRDefault="00780F17" w:rsidP="004A1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BB274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Инструкция</w:t>
      </w:r>
    </w:p>
    <w:p w:rsidR="00780F17" w:rsidRPr="00BB2746" w:rsidRDefault="00780F17" w:rsidP="004A1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BB274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по регистрации на Демонстрационный экзамен от ЦТПО РГУ им.А.Н. Косыгина</w:t>
      </w:r>
    </w:p>
    <w:p w:rsidR="004A1FC3" w:rsidRPr="00DC570B" w:rsidRDefault="004A1FC3" w:rsidP="004A1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</w:p>
    <w:p w:rsidR="009C3A11" w:rsidRPr="00BB2746" w:rsidRDefault="00780F17" w:rsidP="00BB2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Переходим по ссылке на сайт ГБПОУ «Воробьевы горы» в разд</w:t>
      </w:r>
      <w:r w:rsidR="00580F3E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 Мероприятия/Демонстрационный 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экзамен</w:t>
      </w:r>
      <w:r w:rsidR="00580F3E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C3A11" w:rsidRPr="00BB2746" w:rsidRDefault="009C3A11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Pr="00BB27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https://vg.mskobr.ru/demonstracionnyj_e_kzamen</w:t>
        </w:r>
      </w:hyperlink>
      <w:r w:rsidRPr="00BB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 по ссылке </w:t>
      </w:r>
      <w:hyperlink r:id="rId6" w:tgtFrame="_blank" w:history="1">
        <w:r w:rsidRPr="00BB27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https://form.educom.ru</w:t>
        </w:r>
      </w:hyperlink>
      <w:r w:rsidRPr="00BB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9C3A11" w:rsidRPr="00BB2746" w:rsidRDefault="009C3A11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F17" w:rsidRPr="00BB2746" w:rsidRDefault="00580F3E" w:rsidP="00BB2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0F17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мы видим страницу с информацией о демонстрационном экзамене и на этой же странице можно зарегистрироваться на участие в демонстрационном экзамене (кнопка РЕГИСТРАЦИЯ​).</w:t>
      </w:r>
    </w:p>
    <w:p w:rsidR="00780F17" w:rsidRPr="00BB2746" w:rsidRDefault="00780F17" w:rsidP="00BB2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Знакомимся с информацией и жмём на кнопку РЕГИСТРАЦИЯ. Попадаем на страницу с формой регистрации.</w:t>
      </w:r>
    </w:p>
    <w:p w:rsidR="00780F17" w:rsidRPr="00BB2746" w:rsidRDefault="00780F17" w:rsidP="00BB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F17" w:rsidRPr="00BB2746" w:rsidRDefault="00780F17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пунктам:</w:t>
      </w:r>
    </w:p>
    <w:p w:rsidR="00780F17" w:rsidRPr="00BB2746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Организация-заявитель</w:t>
      </w:r>
      <w:r w:rsidR="00580F3E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выпадающего списка выбираем </w:t>
      </w:r>
      <w:r w:rsidRPr="00BB2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ЦТПО РГУ им.А.Н. Косыгина.</w:t>
      </w:r>
    </w:p>
    <w:p w:rsidR="00780F17" w:rsidRPr="00BB2746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Название программы прописываем полное название программы как в ЕСЗ, а именно ЦТПО РГУ им.А.Н. Косыгина 3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моделирование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(направление 3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моделирование и </w:t>
      </w:r>
      <w:proofErr w:type="spellStart"/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прототипирование</w:t>
      </w:r>
      <w:proofErr w:type="spellEnd"/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80F3E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ЦТПО РГУ им.А.Н. Косыгина 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r w:rsidR="008D3F75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фический дизайн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ЦТПО РГУ им.А.Н. Косыгина Основы векторной графики в дизайне</w:t>
      </w:r>
      <w:r w:rsidR="00580F3E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(направление графический дизайн)</w:t>
      </w:r>
      <w:r w:rsidR="008D3F75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Робототехника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(направление </w:t>
      </w:r>
      <w:proofErr w:type="spellStart"/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мехатроника</w:t>
      </w:r>
      <w:proofErr w:type="spellEnd"/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80F3E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робототехника), ЦТПО РГУ им.А.Н. Косыгина Основы программирования (направление программирование), ЦТПО РГУ им.А.Н. Косыгина Фотография и художественная обработка изображений (направление Фотография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ЦТПО РГУ им.А.Н. Косыгина Цифровой дизайн</w:t>
      </w:r>
      <w:r w:rsid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</w:t>
      </w:r>
      <w:proofErr w:type="spellStart"/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</w:t>
      </w:r>
      <w:proofErr w:type="spellEnd"/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журналистика)</w:t>
      </w:r>
    </w:p>
    <w:p w:rsidR="00780F17" w:rsidRPr="007648E2" w:rsidRDefault="009C3A11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компетенция </w:t>
      </w:r>
      <w:r w:rsidR="00780F17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экзамена из выпадающего спи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 выбираем необходимую компетенцию</w:t>
      </w:r>
      <w:r w:rsidR="00780F17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участия (</w:t>
      </w:r>
      <w:r w:rsidR="00780F17" w:rsidRPr="007648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обучающийся участвует в нескольких направлениях, то соответственно проходит повторно регистрацию столько раз, сколько направлений).</w:t>
      </w:r>
    </w:p>
    <w:p w:rsidR="00780F17" w:rsidRPr="00BB2746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Ф</w:t>
      </w:r>
      <w:r w:rsidR="00580F3E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 участника вносим свои данные полностью, без сокращений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0F17" w:rsidRPr="00BB2746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Телефон участника указываем телефонный номер для связи Организаторов с участником.</w:t>
      </w:r>
    </w:p>
    <w:p w:rsidR="00780F17" w:rsidRPr="007648E2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48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пункте </w:t>
      </w:r>
      <w:proofErr w:type="spellStart"/>
      <w:r w:rsidRPr="007648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Эл.почта</w:t>
      </w:r>
      <w:proofErr w:type="spellEnd"/>
      <w:r w:rsidRPr="007648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участника указываем электронную почту, которая в свою очередь будет Логином для входа в личный кабинет участника. Электронная почта должна быть уникальной для каждого участника!!!!!!!!!</w:t>
      </w:r>
    </w:p>
    <w:p w:rsidR="00780F17" w:rsidRPr="00BB2746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Образовательная организация начинаем вводить наименование или номер школы и из выпадающего списка выбираем необходимую.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вашей школы нет в списке, указываем ЦТПО РГУ им.А.Н. Косыгина!</w:t>
      </w:r>
    </w:p>
    <w:p w:rsidR="00780F17" w:rsidRPr="00BB2746" w:rsidRDefault="00580F3E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Класс выбор из выпадающего списка</w:t>
      </w:r>
      <w:r w:rsidR="00780F17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0F17" w:rsidRPr="00BB2746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пункте ФИО педагога необходимо вписать педагога, с которым Организаторы смогут связываться по вопросам </w:t>
      </w: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Дем.экзамена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532D" w:rsidRPr="00BB2746" w:rsidRDefault="0087532D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моделирование - Ив</w:t>
      </w:r>
      <w:r w:rsidR="001F65A7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анов Валентин Валентинович</w:t>
      </w:r>
    </w:p>
    <w:p w:rsidR="001F65A7" w:rsidRPr="00BB2746" w:rsidRDefault="001F65A7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Графический д</w:t>
      </w:r>
      <w:r w:rsidR="00580F3E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изайн - Кудрявцева Екатерина Алексеевна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Новикова Полина Александровна   </w:t>
      </w:r>
    </w:p>
    <w:p w:rsidR="001F65A7" w:rsidRPr="00BB2746" w:rsidRDefault="001F65A7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Робототехника - Маркин Александр Дмитриевич</w:t>
      </w:r>
    </w:p>
    <w:p w:rsidR="00580F3E" w:rsidRPr="00BB2746" w:rsidRDefault="00580F3E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Программирование - Фирсов Денис Андреевич</w:t>
      </w:r>
    </w:p>
    <w:p w:rsidR="00580F3E" w:rsidRPr="00BB2746" w:rsidRDefault="00580F3E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Фотография и художественная обработка изображений - Бесчастнов Петр Николаевич</w:t>
      </w:r>
    </w:p>
    <w:p w:rsidR="009C3A11" w:rsidRPr="00BB2746" w:rsidRDefault="009C3A11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журналистика - </w:t>
      </w: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Каршакова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Лидия Борисовна</w:t>
      </w:r>
    </w:p>
    <w:p w:rsidR="00780F17" w:rsidRPr="00BB2746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Контактный номер педагога указываем телефонный номер, по которому Организаторы смогут связаться по вопросам </w:t>
      </w: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Дем.экзамена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педагогом представляющего участника.</w:t>
      </w:r>
    </w:p>
    <w:p w:rsidR="001F65A7" w:rsidRPr="00BB2746" w:rsidRDefault="001F65A7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моделирование - Иванов Валентин Валентинович 84959553353</w:t>
      </w:r>
    </w:p>
    <w:p w:rsidR="001F65A7" w:rsidRPr="00BB2746" w:rsidRDefault="001F65A7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Графический дизайн - </w:t>
      </w:r>
      <w:r w:rsidR="00420803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Кудрявцева Екатерина</w:t>
      </w:r>
      <w:r w:rsidR="0059016F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Алексеевна</w:t>
      </w:r>
      <w:r w:rsidR="00420803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2CAD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</w:t>
      </w:r>
      <w:r w:rsidR="00DA0484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52CAD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164550244</w:t>
      </w:r>
      <w:r w:rsidR="009C3A11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Новикова Полина Александровна 89261019260  </w:t>
      </w:r>
    </w:p>
    <w:p w:rsidR="001F65A7" w:rsidRPr="00BB2746" w:rsidRDefault="001F65A7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Робототехника - Маркин Александр Дмитриевич 89163070224</w:t>
      </w:r>
    </w:p>
    <w:p w:rsidR="00452CAD" w:rsidRPr="00BB2746" w:rsidRDefault="00452CAD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Программирование - Фирсов Денис Андреевич 9661035550</w:t>
      </w:r>
    </w:p>
    <w:p w:rsidR="00452CAD" w:rsidRPr="00BB2746" w:rsidRDefault="00452CAD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Фотография - Бесчастнов Петр Николаевич 9036223060</w:t>
      </w:r>
    </w:p>
    <w:p w:rsidR="009C3A11" w:rsidRPr="00BB2746" w:rsidRDefault="009C3A11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журналистика - </w:t>
      </w: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Каршакова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Лидия Борисовна -</w:t>
      </w:r>
      <w:r w:rsidR="00BB2746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89104082073</w:t>
      </w:r>
    </w:p>
    <w:p w:rsidR="00780F17" w:rsidRPr="00BB2746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Эл.почта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 указывается электронная почта для дублирования оперативной информации поступающей от Организаторов участникам </w:t>
      </w: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Дем.экзамена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65A7" w:rsidRPr="00BB2746" w:rsidRDefault="001F65A7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моделирование - Иванов Валентин Валентинович </w:t>
      </w:r>
      <w:r w:rsidR="00427C0C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7C0C" w:rsidRPr="00BB2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ivvtestg@gmail.com</w:t>
      </w:r>
    </w:p>
    <w:p w:rsidR="001F65A7" w:rsidRPr="00BB2746" w:rsidRDefault="001F65A7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Графический дизайн - </w:t>
      </w:r>
      <w:r w:rsidR="004A1FC3"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Кудрявцева Екатерина Алексеевна </w:t>
      </w:r>
      <w:r w:rsidR="004A1FC3" w:rsidRPr="00BB2746">
        <w:rPr>
          <w:rFonts w:ascii="Times New Roman" w:hAnsi="Times New Roman" w:cs="Times New Roman"/>
          <w:color w:val="000000" w:themeColor="text1"/>
          <w:sz w:val="28"/>
          <w:szCs w:val="28"/>
        </w:rPr>
        <w:t>katerina.kudriavtzeva.2013@yandex.ru</w:t>
      </w:r>
    </w:p>
    <w:p w:rsidR="00BB2746" w:rsidRPr="00BB2746" w:rsidRDefault="00BB2746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hAnsi="Times New Roman" w:cs="Times New Roman"/>
          <w:color w:val="000000" w:themeColor="text1"/>
          <w:sz w:val="28"/>
          <w:szCs w:val="28"/>
        </w:rPr>
        <w:t>Новикова Полина Александровна - rsu_itkd@mail.ru</w:t>
      </w:r>
    </w:p>
    <w:p w:rsidR="001F65A7" w:rsidRPr="00BB2746" w:rsidRDefault="001F65A7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Робототехника - Маркин Александр Дмитриевич </w:t>
      </w:r>
      <w:r w:rsidR="00427C0C" w:rsidRPr="00BB2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distempers@mail.ru</w:t>
      </w:r>
    </w:p>
    <w:p w:rsidR="00452CAD" w:rsidRPr="00BB2746" w:rsidRDefault="00452CAD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Программирование - Фирсов Денис Андреевич </w:t>
      </w:r>
      <w:hyperlink r:id="rId7" w:history="1">
        <w:r w:rsidRPr="00BB27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firsov90@gmail.com</w:t>
        </w:r>
      </w:hyperlink>
    </w:p>
    <w:p w:rsidR="00452CAD" w:rsidRPr="00BB2746" w:rsidRDefault="00452CAD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Фотография - Бесчастнов Петр Николаевич </w:t>
      </w:r>
      <w:r w:rsidRPr="00BB2746">
        <w:rPr>
          <w:rFonts w:ascii="Times New Roman" w:hAnsi="Times New Roman" w:cs="Times New Roman"/>
          <w:color w:val="000000" w:themeColor="text1"/>
          <w:sz w:val="28"/>
          <w:szCs w:val="28"/>
        </w:rPr>
        <w:t>pbfoto@mail.ru</w:t>
      </w:r>
    </w:p>
    <w:p w:rsidR="00BB2746" w:rsidRPr="00BB2746" w:rsidRDefault="00BB2746" w:rsidP="00BB27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274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648E2">
        <w:rPr>
          <w:rFonts w:ascii="Times New Roman" w:hAnsi="Times New Roman" w:cs="Times New Roman"/>
          <w:color w:val="000000" w:themeColor="text1"/>
          <w:sz w:val="28"/>
          <w:szCs w:val="28"/>
        </w:rPr>
        <w:t>ультимедийная</w:t>
      </w:r>
      <w:proofErr w:type="spellEnd"/>
      <w:r w:rsidR="0076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журналистика - </w:t>
      </w:r>
      <w:proofErr w:type="spellStart"/>
      <w:r w:rsidRPr="00BB2746">
        <w:rPr>
          <w:rFonts w:ascii="Times New Roman" w:hAnsi="Times New Roman" w:cs="Times New Roman"/>
          <w:color w:val="000000" w:themeColor="text1"/>
          <w:sz w:val="28"/>
          <w:szCs w:val="28"/>
        </w:rPr>
        <w:t>Каршакова</w:t>
      </w:r>
      <w:proofErr w:type="spellEnd"/>
      <w:r w:rsidRPr="00BB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Лидия Борисовна  lkarshak@mail.ru</w:t>
      </w:r>
    </w:p>
    <w:p w:rsidR="00780F17" w:rsidRPr="00BB2746" w:rsidRDefault="00780F17" w:rsidP="00BB2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Нажимаем кнопку ОТПРАВИТЬ.</w:t>
      </w:r>
    </w:p>
    <w:p w:rsidR="004D68E3" w:rsidRPr="00BB2746" w:rsidRDefault="004D68E3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F17" w:rsidRPr="00BB2746" w:rsidRDefault="00132CD6" w:rsidP="00BB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вопросы пишите </w:t>
      </w: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ev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gribova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BB2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звоните 8 915-143-97-74.</w:t>
      </w:r>
    </w:p>
    <w:sectPr w:rsidR="00780F17" w:rsidRPr="00BB2746" w:rsidSect="00BB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425"/>
    <w:multiLevelType w:val="multilevel"/>
    <w:tmpl w:val="94CC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D6798"/>
    <w:multiLevelType w:val="multilevel"/>
    <w:tmpl w:val="F54A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80F17"/>
    <w:rsid w:val="00132CD6"/>
    <w:rsid w:val="001910FD"/>
    <w:rsid w:val="001F65A7"/>
    <w:rsid w:val="003B70C9"/>
    <w:rsid w:val="00420803"/>
    <w:rsid w:val="00427C0C"/>
    <w:rsid w:val="00452CAD"/>
    <w:rsid w:val="00456706"/>
    <w:rsid w:val="004A1FC3"/>
    <w:rsid w:val="004D68E3"/>
    <w:rsid w:val="00580F3E"/>
    <w:rsid w:val="0059016F"/>
    <w:rsid w:val="00621AE8"/>
    <w:rsid w:val="00646DB4"/>
    <w:rsid w:val="00647B49"/>
    <w:rsid w:val="007648E2"/>
    <w:rsid w:val="00780F17"/>
    <w:rsid w:val="00795C64"/>
    <w:rsid w:val="0081426B"/>
    <w:rsid w:val="0087532D"/>
    <w:rsid w:val="008D3F75"/>
    <w:rsid w:val="009C27D3"/>
    <w:rsid w:val="009C3A11"/>
    <w:rsid w:val="00AE3A7A"/>
    <w:rsid w:val="00B424E7"/>
    <w:rsid w:val="00BB2746"/>
    <w:rsid w:val="00D47F9F"/>
    <w:rsid w:val="00DA0484"/>
    <w:rsid w:val="00DC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F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firsov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form.educom.ru%2F%3Ffbclid%3DIwAR1Wp4w-WC1tLByqxs_WHOYu8y6sOacR_eozvv0RnNzTp-lG5yNqHLPhc-c&amp;h=AT1FtC8ohIlyT0rhhgBfwLLElnkw2LVeo5A8-emG2PyJJf63FjhteVaEeYWNi5G9vra1mHm-HLKzxiAIA-Jr2aBwAdjaeOUR0u9aKN4F78F71LEnV33-aGp2M16KNUBwR-o&amp;__tn__=-UK-R&amp;c%5b0%5d=AT399gXXYr-xJXo0I4uVY9kymM948k2Hj3D3Bif4G19UQGBbk4_KNIPpBsHzB2Gii2lRQi0fSNtrBMuZQq4a5ZR_0NpT2VG4Si6l8kGCSQN7jRIpbN5jqvkFFtXzf54as8XdqvLxcbJZVLMuuRKMMyu8jXDtyzHlxyg8FyHO6F-F2FQ-LBA" TargetMode="External"/><Relationship Id="rId5" Type="http://schemas.openxmlformats.org/officeDocument/2006/relationships/hyperlink" Target="https://vg.mskobr.ru/demonstracionnyj_e_kzamen?fbclid=IwAR1N6rV2qH-KXLGKBwwogD6UTAr3f2ASo3ezaQXKQc2nSZHq3UHLN_MZ0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2019-12-11T13:23:00Z</cp:lastPrinted>
  <dcterms:created xsi:type="dcterms:W3CDTF">2021-12-10T07:15:00Z</dcterms:created>
  <dcterms:modified xsi:type="dcterms:W3CDTF">2021-12-10T07:30:00Z</dcterms:modified>
</cp:coreProperties>
</file>